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Szczebrzeszyn……........................................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2021r. 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right="65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(miejscowość i data)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pełnym zaszczepieniu przeciwko COVID-19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65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niżej podpisany/a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(imię i nazwisko)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 z uczestnictwem w VII edycji Festiwalu Stolica Języka Polskiego organizowanego w dniach  01-07 sierpnia 2021 r. w Szczebrzeszynie oraz w Zamościu oświadczam, że jestem osobą</w:t>
      </w:r>
    </w:p>
    <w:p w:rsidR="00B00B80" w:rsidRDefault="00B00B80" w:rsidP="00B00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 pełni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zaszczepioną przeciwko COVID-19/ </w:t>
      </w:r>
    </w:p>
    <w:p w:rsidR="00B00B80" w:rsidRDefault="00B00B80" w:rsidP="00B00B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jestem osobą niezaszczepioną </w:t>
      </w:r>
      <w:r>
        <w:rPr>
          <w:rFonts w:ascii="Times New Roman" w:eastAsia="Times New Roman" w:hAnsi="Times New Roman" w:cs="Times New Roman"/>
          <w:sz w:val="24"/>
          <w:szCs w:val="24"/>
        </w:rPr>
        <w:t>przeciwko COVID-19/</w:t>
      </w:r>
      <w:r w:rsidRPr="004736B9">
        <w:rPr>
          <w:rFonts w:ascii="Times New Roman" w:eastAsia="Times New Roman" w:hAnsi="Times New Roman" w:cs="Times New Roman"/>
          <w:sz w:val="18"/>
          <w:szCs w:val="24"/>
        </w:rPr>
        <w:t>*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64" w:lineRule="auto"/>
        <w:ind w:left="6" w:right="9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 oświadczenie składam pod rygorem odpowiedzialności karnej za składanie  fałszywych oświadczeń wynikającej z art. 233 § 1 Kodeksu karnego. Jestem świadomy/a  odpowiedzialności karnej za złożenie fałszywego oświadczenia. 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right="5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(podpis)</w:t>
      </w:r>
    </w:p>
    <w:p w:rsidR="00B00B80" w:rsidRDefault="00B00B80" w:rsidP="00B00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right="5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*</w:t>
      </w:r>
      <w:r w:rsidRPr="004736B9">
        <w:rPr>
          <w:rFonts w:ascii="Times New Roman" w:eastAsia="Times New Roman" w:hAnsi="Times New Roman" w:cs="Times New Roman"/>
          <w:sz w:val="18"/>
          <w:szCs w:val="24"/>
        </w:rPr>
        <w:t>proszę podkreślić odpowiedni</w:t>
      </w:r>
      <w:r>
        <w:rPr>
          <w:rFonts w:ascii="Times New Roman" w:eastAsia="Times New Roman" w:hAnsi="Times New Roman" w:cs="Times New Roman"/>
          <w:sz w:val="18"/>
          <w:szCs w:val="24"/>
        </w:rPr>
        <w:t>e</w:t>
      </w:r>
    </w:p>
    <w:p w:rsidR="008E5E8B" w:rsidRDefault="00B00B80">
      <w:bookmarkStart w:id="0" w:name="_GoBack"/>
      <w:bookmarkEnd w:id="0"/>
    </w:p>
    <w:sectPr w:rsidR="008E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953"/>
    <w:multiLevelType w:val="multilevel"/>
    <w:tmpl w:val="8B303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0"/>
    <w:rsid w:val="00A835AC"/>
    <w:rsid w:val="00B00B80"/>
    <w:rsid w:val="00D4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0B8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0B8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kasias2312@interia.pl</dc:creator>
  <cp:lastModifiedBy>kasias2312@interia.pl</cp:lastModifiedBy>
  <cp:revision>1</cp:revision>
  <dcterms:created xsi:type="dcterms:W3CDTF">2021-08-01T20:44:00Z</dcterms:created>
  <dcterms:modified xsi:type="dcterms:W3CDTF">2021-08-01T20:45:00Z</dcterms:modified>
</cp:coreProperties>
</file>